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bookmarkStart w:id="0" w:name="_GoBack"/>
      <w:bookmarkEnd w:id="0"/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42D201C4" w:rsidR="00F75186" w:rsidRDefault="006C6721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среднего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Курчатовский район,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ул. 2-я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Шагольская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 25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 Технологическое присоединение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672843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545E8E0E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proofErr w:type="spellStart"/>
          <w:r w:rsidR="006C6721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г.Челябинск</w:t>
          </w:r>
          <w:proofErr w:type="spellEnd"/>
          <w:r w:rsidR="006C6721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, </w:t>
          </w:r>
          <w:r w:rsidR="006C6721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Курчатовский район, </w:t>
          </w:r>
          <w:r w:rsidR="006C6721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ул. 2-я </w:t>
          </w:r>
          <w:proofErr w:type="spellStart"/>
          <w:r w:rsidR="006C6721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Шагольская</w:t>
          </w:r>
          <w:proofErr w:type="spellEnd"/>
          <w:r w:rsidR="006C6721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, 25</w:t>
          </w:r>
          <w:r w:rsidR="006C6721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672843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67284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672843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06755E" w:rsidR="00C900F7" w:rsidRPr="00581071" w:rsidRDefault="0067284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A5005">
            <w:rPr>
              <w:bCs/>
              <w:sz w:val="22"/>
              <w:szCs w:val="22"/>
            </w:rPr>
            <w:t>45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8A69175" w:rsidR="00ED1E4C" w:rsidRDefault="0067284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55343">
            <w:rPr>
              <w:bCs/>
              <w:sz w:val="22"/>
              <w:szCs w:val="22"/>
            </w:rPr>
            <w:t>60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672843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4"/>
                <w:gridCol w:w="5239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5545603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4758833C" w14:textId="12B94011" w:rsidR="00CB5FC5" w:rsidRPr="006C6721" w:rsidRDefault="006C6721" w:rsidP="006C6721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spacing w:val="10"/>
                      </w:rPr>
                    </w:pPr>
                    <w:r w:rsidRPr="006C6721">
                      <w:rPr>
                        <w:spacing w:val="10"/>
                      </w:rPr>
                      <w:t>Гаммаграфический</w:t>
                    </w:r>
                    <w:r w:rsidR="00582545" w:rsidRPr="006C6721">
                      <w:rPr>
                        <w:spacing w:val="10"/>
                      </w:rPr>
                      <w:t xml:space="preserve"> вид контроля</w:t>
                    </w:r>
                  </w:p>
                  <w:p w14:paraId="7C567A5F" w14:textId="36D84352" w:rsidR="009607CE" w:rsidRPr="00FB0566" w:rsidRDefault="006C6721" w:rsidP="00582545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auto"/>
                        <w:spacing w:val="10"/>
                      </w:rPr>
                    </w:pPr>
                    <w:r>
                      <w:rPr>
                        <w:spacing w:val="10"/>
                      </w:rPr>
                      <w:t>Ультразвуковой вид контроля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672843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672843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672843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672843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672843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672843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672843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672843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672843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73B9EDE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F2619D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672843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F0E48" w14:textId="77777777" w:rsidR="00672843" w:rsidRDefault="00672843" w:rsidP="0015434A">
      <w:pPr>
        <w:spacing w:after="0" w:line="240" w:lineRule="auto"/>
      </w:pPr>
      <w:r>
        <w:separator/>
      </w:r>
    </w:p>
  </w:endnote>
  <w:endnote w:type="continuationSeparator" w:id="0">
    <w:p w14:paraId="53FECD58" w14:textId="77777777" w:rsidR="00672843" w:rsidRDefault="00672843" w:rsidP="0015434A">
      <w:pPr>
        <w:spacing w:after="0" w:line="240" w:lineRule="auto"/>
      </w:pPr>
      <w:r>
        <w:continuationSeparator/>
      </w:r>
    </w:p>
  </w:endnote>
  <w:endnote w:type="continuationNotice" w:id="1">
    <w:p w14:paraId="56253C70" w14:textId="77777777" w:rsidR="00672843" w:rsidRDefault="006728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F2619D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DFAEE" w14:textId="77777777" w:rsidR="00672843" w:rsidRDefault="00672843" w:rsidP="0015434A">
      <w:pPr>
        <w:spacing w:after="0" w:line="240" w:lineRule="auto"/>
      </w:pPr>
      <w:r>
        <w:separator/>
      </w:r>
    </w:p>
  </w:footnote>
  <w:footnote w:type="continuationSeparator" w:id="0">
    <w:p w14:paraId="2EFAB5B1" w14:textId="77777777" w:rsidR="00672843" w:rsidRDefault="00672843" w:rsidP="0015434A">
      <w:pPr>
        <w:spacing w:after="0" w:line="240" w:lineRule="auto"/>
      </w:pPr>
      <w:r>
        <w:continuationSeparator/>
      </w:r>
    </w:p>
  </w:footnote>
  <w:footnote w:type="continuationNotice" w:id="1">
    <w:p w14:paraId="56D12B79" w14:textId="77777777" w:rsidR="00672843" w:rsidRDefault="0067284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67DA6C00"/>
    <w:multiLevelType w:val="hybridMultilevel"/>
    <w:tmpl w:val="30906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885"/>
    <w:rsid w:val="000600B4"/>
    <w:rsid w:val="00064D13"/>
    <w:rsid w:val="00072C90"/>
    <w:rsid w:val="000863C2"/>
    <w:rsid w:val="00097963"/>
    <w:rsid w:val="000A3B2F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D457A"/>
    <w:rsid w:val="001D5F43"/>
    <w:rsid w:val="001D7929"/>
    <w:rsid w:val="001F0873"/>
    <w:rsid w:val="001F0C04"/>
    <w:rsid w:val="001F2A5B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767E8"/>
    <w:rsid w:val="00382EED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2545"/>
    <w:rsid w:val="00583730"/>
    <w:rsid w:val="00594CAD"/>
    <w:rsid w:val="005A38B1"/>
    <w:rsid w:val="005A6350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72843"/>
    <w:rsid w:val="00680C7C"/>
    <w:rsid w:val="0068483D"/>
    <w:rsid w:val="006909BC"/>
    <w:rsid w:val="006A7DED"/>
    <w:rsid w:val="006B6A2C"/>
    <w:rsid w:val="006C6721"/>
    <w:rsid w:val="006C7072"/>
    <w:rsid w:val="006D1D83"/>
    <w:rsid w:val="006F6F0C"/>
    <w:rsid w:val="00700A6C"/>
    <w:rsid w:val="0070487E"/>
    <w:rsid w:val="0071491E"/>
    <w:rsid w:val="007166FD"/>
    <w:rsid w:val="0072624E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560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301B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36895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2619D"/>
    <w:rsid w:val="00F34A89"/>
    <w:rsid w:val="00F370A9"/>
    <w:rsid w:val="00F50A4C"/>
    <w:rsid w:val="00F75186"/>
    <w:rsid w:val="00F84696"/>
    <w:rsid w:val="00F84D10"/>
    <w:rsid w:val="00FB0566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F333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108E7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8B3F8F"/>
    <w:rsid w:val="0090790E"/>
    <w:rsid w:val="00924144"/>
    <w:rsid w:val="00992BE7"/>
    <w:rsid w:val="009B1177"/>
    <w:rsid w:val="009B5960"/>
    <w:rsid w:val="009D0A69"/>
    <w:rsid w:val="009F4DDD"/>
    <w:rsid w:val="00A03932"/>
    <w:rsid w:val="00A2043A"/>
    <w:rsid w:val="00A8096D"/>
    <w:rsid w:val="00A92207"/>
    <w:rsid w:val="00AA76FF"/>
    <w:rsid w:val="00AB79AA"/>
    <w:rsid w:val="00AC7E80"/>
    <w:rsid w:val="00AD0622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C766D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61E73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989E-D3E4-4882-AA26-42B3223B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33</cp:revision>
  <cp:lastPrinted>2020-03-05T05:58:00Z</cp:lastPrinted>
  <dcterms:created xsi:type="dcterms:W3CDTF">2019-03-20T10:37:00Z</dcterms:created>
  <dcterms:modified xsi:type="dcterms:W3CDTF">2020-06-02T03:37:00Z</dcterms:modified>
</cp:coreProperties>
</file>